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DD" w:rsidRPr="00AD196F" w:rsidRDefault="00AD196F">
      <w:pPr>
        <w:jc w:val="center"/>
      </w:pPr>
      <w:r>
        <w:rPr>
          <w:noProof/>
        </w:rPr>
        <w:drawing>
          <wp:inline distT="0" distB="0" distL="0" distR="0" wp14:anchorId="249AB0CD" wp14:editId="5D7D7F3D">
            <wp:extent cx="5295900" cy="1981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lity_Custom_Gifts_copy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77" r="10897" b="19423"/>
                    <a:stretch/>
                  </pic:blipFill>
                  <pic:spPr bwMode="auto">
                    <a:xfrm>
                      <a:off x="0" y="0"/>
                      <a:ext cx="5295900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1ADD" w:rsidRPr="00AD196F" w:rsidRDefault="00F21ADD">
      <w:pPr>
        <w:jc w:val="both"/>
      </w:pPr>
    </w:p>
    <w:p w:rsidR="00F21ADD" w:rsidRPr="00AD196F" w:rsidRDefault="00F80B7E">
      <w:pPr>
        <w:jc w:val="both"/>
      </w:pPr>
      <w:r w:rsidRPr="00AD196F">
        <w:rPr>
          <w:rFonts w:eastAsia="PT Sans"/>
          <w:b/>
        </w:rPr>
        <w:t>TURN EACH GIFT INTO A BRANDING OPPORTUNITY</w:t>
      </w:r>
      <w:r w:rsidRPr="00AD196F">
        <w:rPr>
          <w:rFonts w:eastAsia="PT Sans"/>
        </w:rPr>
        <w:t xml:space="preserve">: </w:t>
      </w:r>
    </w:p>
    <w:p w:rsidR="00F21ADD" w:rsidRPr="00AD196F" w:rsidRDefault="00F80B7E">
      <w:pPr>
        <w:numPr>
          <w:ilvl w:val="0"/>
          <w:numId w:val="1"/>
        </w:numPr>
        <w:spacing w:line="240" w:lineRule="auto"/>
        <w:ind w:hanging="360"/>
        <w:jc w:val="both"/>
      </w:pPr>
      <w:r w:rsidRPr="00AD196F">
        <w:rPr>
          <w:rFonts w:eastAsia="PT Sans"/>
        </w:rPr>
        <w:t>Closing Gifts</w:t>
      </w:r>
    </w:p>
    <w:p w:rsidR="00F21ADD" w:rsidRPr="00AD196F" w:rsidRDefault="00F80B7E">
      <w:pPr>
        <w:numPr>
          <w:ilvl w:val="0"/>
          <w:numId w:val="1"/>
        </w:numPr>
        <w:spacing w:line="240" w:lineRule="auto"/>
        <w:ind w:hanging="360"/>
        <w:jc w:val="both"/>
      </w:pPr>
      <w:r w:rsidRPr="00AD196F">
        <w:rPr>
          <w:rFonts w:eastAsia="PT Sans"/>
        </w:rPr>
        <w:t>Referral Thank you / Appreciation Party</w:t>
      </w:r>
    </w:p>
    <w:p w:rsidR="00F21ADD" w:rsidRPr="00AD196F" w:rsidRDefault="00F80B7E">
      <w:pPr>
        <w:numPr>
          <w:ilvl w:val="0"/>
          <w:numId w:val="1"/>
        </w:numPr>
        <w:spacing w:line="240" w:lineRule="auto"/>
        <w:ind w:hanging="360"/>
        <w:jc w:val="both"/>
      </w:pPr>
      <w:r w:rsidRPr="00AD196F">
        <w:rPr>
          <w:rFonts w:eastAsia="PT Sans"/>
        </w:rPr>
        <w:t xml:space="preserve">Holiday Gifts </w:t>
      </w:r>
    </w:p>
    <w:p w:rsidR="00F21ADD" w:rsidRPr="00AD196F" w:rsidRDefault="00F80B7E">
      <w:pPr>
        <w:numPr>
          <w:ilvl w:val="0"/>
          <w:numId w:val="1"/>
        </w:numPr>
        <w:spacing w:line="240" w:lineRule="auto"/>
        <w:ind w:hanging="360"/>
        <w:jc w:val="both"/>
      </w:pPr>
      <w:r w:rsidRPr="00AD196F">
        <w:rPr>
          <w:rFonts w:eastAsia="PT Sans"/>
        </w:rPr>
        <w:t xml:space="preserve">Auction / Charity donations </w:t>
      </w:r>
    </w:p>
    <w:p w:rsidR="00F21ADD" w:rsidRPr="00AD196F" w:rsidRDefault="00F80B7E">
      <w:pPr>
        <w:numPr>
          <w:ilvl w:val="0"/>
          <w:numId w:val="1"/>
        </w:numPr>
        <w:spacing w:line="240" w:lineRule="auto"/>
        <w:ind w:hanging="360"/>
        <w:jc w:val="both"/>
      </w:pPr>
      <w:r w:rsidRPr="00AD196F">
        <w:rPr>
          <w:rFonts w:eastAsia="PT Sans"/>
        </w:rPr>
        <w:t xml:space="preserve">A-List Clients &amp; Raving Fans </w:t>
      </w:r>
    </w:p>
    <w:p w:rsidR="00F21ADD" w:rsidRPr="00AD196F" w:rsidRDefault="00F80B7E">
      <w:pPr>
        <w:numPr>
          <w:ilvl w:val="0"/>
          <w:numId w:val="1"/>
        </w:numPr>
        <w:spacing w:line="240" w:lineRule="auto"/>
        <w:ind w:hanging="360"/>
        <w:jc w:val="both"/>
      </w:pPr>
      <w:r w:rsidRPr="00AD196F">
        <w:rPr>
          <w:rFonts w:eastAsia="PT Sans"/>
        </w:rPr>
        <w:t>Advocate, Referral &amp; Key Partners</w:t>
      </w:r>
    </w:p>
    <w:p w:rsidR="00F21ADD" w:rsidRPr="00AD196F" w:rsidRDefault="00F21ADD">
      <w:pPr>
        <w:jc w:val="both"/>
      </w:pPr>
    </w:p>
    <w:p w:rsidR="00F21ADD" w:rsidRPr="00AD196F" w:rsidRDefault="00F80B7E">
      <w:pPr>
        <w:jc w:val="both"/>
      </w:pPr>
      <w:r w:rsidRPr="00AD196F">
        <w:rPr>
          <w:rFonts w:eastAsia="PT Sans"/>
          <w:b/>
        </w:rPr>
        <w:t>Step up your game! Use the gift letter on the next page to give your client the BEST experience and accomplish a few key things for your business:</w:t>
      </w:r>
    </w:p>
    <w:p w:rsidR="00F21ADD" w:rsidRPr="00AD196F" w:rsidRDefault="00F21ADD">
      <w:pPr>
        <w:jc w:val="both"/>
      </w:pPr>
    </w:p>
    <w:p w:rsidR="00F21ADD" w:rsidRPr="00AD196F" w:rsidRDefault="00F80B7E">
      <w:pPr>
        <w:numPr>
          <w:ilvl w:val="0"/>
          <w:numId w:val="2"/>
        </w:numPr>
        <w:spacing w:line="240" w:lineRule="auto"/>
        <w:ind w:hanging="360"/>
        <w:jc w:val="both"/>
      </w:pPr>
      <w:r w:rsidRPr="00AD196F">
        <w:rPr>
          <w:rFonts w:eastAsia="PT Sans"/>
        </w:rPr>
        <w:t xml:space="preserve">Inform them the uses of their gift </w:t>
      </w:r>
    </w:p>
    <w:p w:rsidR="00F21ADD" w:rsidRPr="00AD196F" w:rsidRDefault="00F80B7E">
      <w:pPr>
        <w:numPr>
          <w:ilvl w:val="0"/>
          <w:numId w:val="2"/>
        </w:numPr>
        <w:spacing w:line="240" w:lineRule="auto"/>
        <w:ind w:hanging="360"/>
        <w:jc w:val="both"/>
      </w:pPr>
      <w:r w:rsidRPr="00AD196F">
        <w:rPr>
          <w:rFonts w:eastAsia="PT Sans"/>
        </w:rPr>
        <w:t>Tell them how high quality your gift is so they’re excited to use it</w:t>
      </w:r>
    </w:p>
    <w:p w:rsidR="00F21ADD" w:rsidRPr="00AD196F" w:rsidRDefault="00F80B7E">
      <w:pPr>
        <w:numPr>
          <w:ilvl w:val="0"/>
          <w:numId w:val="2"/>
        </w:numPr>
        <w:spacing w:line="240" w:lineRule="auto"/>
        <w:ind w:hanging="360"/>
        <w:jc w:val="both"/>
      </w:pPr>
      <w:r w:rsidRPr="00AD196F">
        <w:rPr>
          <w:rFonts w:eastAsia="PT Sans"/>
        </w:rPr>
        <w:t>Another personal touch from you!</w:t>
      </w:r>
    </w:p>
    <w:p w:rsidR="00F21ADD" w:rsidRPr="00AD196F" w:rsidRDefault="00F21ADD">
      <w:pPr>
        <w:jc w:val="both"/>
      </w:pPr>
    </w:p>
    <w:p w:rsidR="00F21ADD" w:rsidRPr="00AD196F" w:rsidRDefault="00F80B7E">
      <w:pPr>
        <w:jc w:val="both"/>
      </w:pPr>
      <w:r w:rsidRPr="00AD196F">
        <w:rPr>
          <w:rFonts w:eastAsia="PT Sans"/>
        </w:rPr>
        <w:t>The “gift letter” adds value and — the BEST thing you can do is transfer your enthusiasm! The ENERGY that you hand over your gift with affects their excitement to use it.</w:t>
      </w:r>
    </w:p>
    <w:p w:rsidR="00F21ADD" w:rsidRPr="00AD196F" w:rsidRDefault="00F21ADD">
      <w:pPr>
        <w:jc w:val="both"/>
      </w:pPr>
    </w:p>
    <w:p w:rsidR="00F21ADD" w:rsidRPr="00AD196F" w:rsidRDefault="00F80B7E">
      <w:pPr>
        <w:jc w:val="both"/>
      </w:pPr>
      <w:r w:rsidRPr="00AD196F">
        <w:rPr>
          <w:rFonts w:eastAsia="PT Sans"/>
        </w:rPr>
        <w:t xml:space="preserve">The product is what produces client retention and ROI, </w:t>
      </w:r>
      <w:proofErr w:type="gramStart"/>
      <w:r w:rsidRPr="00AD196F">
        <w:rPr>
          <w:rFonts w:eastAsia="PT Sans"/>
        </w:rPr>
        <w:t>If</w:t>
      </w:r>
      <w:proofErr w:type="gramEnd"/>
      <w:r w:rsidRPr="00AD196F">
        <w:rPr>
          <w:rFonts w:eastAsia="PT Sans"/>
        </w:rPr>
        <w:t xml:space="preserve"> you really want some ideas on how to get fancy, just ask — from Pairing our Cutting Boards with a special Cheese Selection to presentation — we’ve got all the tricks.</w:t>
      </w:r>
    </w:p>
    <w:p w:rsidR="00F21ADD" w:rsidRPr="00AD196F" w:rsidRDefault="00F21ADD">
      <w:pPr>
        <w:jc w:val="both"/>
      </w:pPr>
    </w:p>
    <w:p w:rsidR="00F21ADD" w:rsidRPr="00AD196F" w:rsidRDefault="00F80B7E">
      <w:pPr>
        <w:jc w:val="both"/>
      </w:pPr>
      <w:r w:rsidRPr="00AD196F">
        <w:rPr>
          <w:rFonts w:eastAsia="PT Sans"/>
          <w:b/>
        </w:rPr>
        <w:t>Some presentation tips to give your engraved gifts include:</w:t>
      </w:r>
    </w:p>
    <w:p w:rsidR="00F21ADD" w:rsidRPr="00AD196F" w:rsidRDefault="00F80B7E">
      <w:pPr>
        <w:jc w:val="both"/>
      </w:pPr>
      <w:r w:rsidRPr="00AD196F">
        <w:rPr>
          <w:rFonts w:eastAsia="PT Sans"/>
        </w:rPr>
        <w:t>Separating the closing day from when you give the gift. Pop by and deliver your gift after they’ve moved in and are settled - we can even ship it for you!  Deliver your gift to your client’s office with a treat they’ll share – get them talking about you!</w:t>
      </w:r>
    </w:p>
    <w:p w:rsidR="00F21ADD" w:rsidRPr="00AD196F" w:rsidRDefault="00F21ADD">
      <w:pPr>
        <w:jc w:val="both"/>
      </w:pPr>
    </w:p>
    <w:p w:rsidR="00F21ADD" w:rsidRPr="00AD196F" w:rsidRDefault="00F21ADD">
      <w:pPr>
        <w:jc w:val="both"/>
        <w:rPr>
          <w:rFonts w:eastAsia="PT Sans"/>
          <w:b/>
        </w:rPr>
      </w:pPr>
    </w:p>
    <w:p w:rsidR="00F80B7E" w:rsidRPr="00AD196F" w:rsidRDefault="00F80B7E">
      <w:r w:rsidRPr="00AD196F">
        <w:br w:type="page"/>
      </w:r>
    </w:p>
    <w:p w:rsidR="00F21ADD" w:rsidRPr="00AD196F" w:rsidRDefault="00F80B7E">
      <w:pPr>
        <w:jc w:val="center"/>
        <w:rPr>
          <w:rFonts w:eastAsia="PT Sans"/>
          <w:b/>
        </w:rPr>
      </w:pPr>
      <w:r w:rsidRPr="00AD196F">
        <w:rPr>
          <w:rFonts w:eastAsia="PT Sans"/>
          <w:b/>
        </w:rPr>
        <w:lastRenderedPageBreak/>
        <w:t>LETTER BODY</w:t>
      </w:r>
    </w:p>
    <w:p w:rsidR="00F21ADD" w:rsidRPr="00AD196F" w:rsidRDefault="00F21ADD">
      <w:pPr>
        <w:jc w:val="center"/>
        <w:rPr>
          <w:rFonts w:eastAsia="PT Sans"/>
          <w:b/>
        </w:rPr>
      </w:pPr>
    </w:p>
    <w:p w:rsidR="00F21ADD" w:rsidRPr="00AD196F" w:rsidRDefault="00F80B7E">
      <w:pPr>
        <w:jc w:val="center"/>
        <w:rPr>
          <w:rFonts w:eastAsia="PT Sans"/>
          <w:b/>
        </w:rPr>
      </w:pPr>
      <w:r w:rsidRPr="00AD196F">
        <w:rPr>
          <w:rFonts w:eastAsia="PT Sans"/>
          <w:b/>
        </w:rPr>
        <w:t>INSERT YOUR LOGO HERE</w:t>
      </w:r>
    </w:p>
    <w:p w:rsidR="00F21ADD" w:rsidRPr="00AD196F" w:rsidRDefault="00F21ADD">
      <w:pPr>
        <w:jc w:val="both"/>
      </w:pPr>
    </w:p>
    <w:p w:rsidR="00F21ADD" w:rsidRPr="00AD196F" w:rsidRDefault="00F80B7E" w:rsidP="00F80B7E">
      <w:r w:rsidRPr="00AD196F">
        <w:rPr>
          <w:rFonts w:eastAsia="PT Sans"/>
          <w:i/>
        </w:rPr>
        <w:t>INSERT DATE HERE</w:t>
      </w:r>
    </w:p>
    <w:p w:rsidR="00F21ADD" w:rsidRPr="00AD196F" w:rsidRDefault="00F21ADD" w:rsidP="00F80B7E"/>
    <w:p w:rsidR="00F21ADD" w:rsidRPr="00AD196F" w:rsidRDefault="00F80B7E" w:rsidP="00F80B7E">
      <w:r w:rsidRPr="00AD196F">
        <w:t xml:space="preserve">Dear (CLIENT NAME), </w:t>
      </w:r>
    </w:p>
    <w:p w:rsidR="00F21ADD" w:rsidRPr="00AD196F" w:rsidRDefault="00F21ADD" w:rsidP="00F80B7E"/>
    <w:p w:rsidR="00F21ADD" w:rsidRPr="00AD196F" w:rsidRDefault="00AD196F" w:rsidP="00F80B7E">
      <w:r>
        <w:rPr>
          <w:b/>
        </w:rPr>
        <w:t>We are</w:t>
      </w:r>
      <w:r w:rsidR="0012261B" w:rsidRPr="00AD196F">
        <w:rPr>
          <w:b/>
        </w:rPr>
        <w:t xml:space="preserve"> </w:t>
      </w:r>
      <w:r w:rsidR="00F80B7E" w:rsidRPr="00AD196F">
        <w:rPr>
          <w:b/>
        </w:rPr>
        <w:t>committed to providing the</w:t>
      </w:r>
      <w:r w:rsidR="0012261B" w:rsidRPr="00AD196F">
        <w:rPr>
          <w:b/>
        </w:rPr>
        <w:t xml:space="preserve"> highest level of service to my</w:t>
      </w:r>
      <w:r w:rsidR="00F80B7E" w:rsidRPr="00AD196F">
        <w:rPr>
          <w:b/>
        </w:rPr>
        <w:t xml:space="preserve"> clients. And, we only associate our brand with the absolute BEST products.</w:t>
      </w:r>
      <w:r w:rsidR="00F80B7E" w:rsidRPr="00AD196F">
        <w:t xml:space="preserve"> That is why we’re giving you the gift of </w:t>
      </w:r>
      <w:r w:rsidR="001555EC" w:rsidRPr="00AD196F">
        <w:t xml:space="preserve">a </w:t>
      </w:r>
      <w:proofErr w:type="spellStart"/>
      <w:r w:rsidR="001555EC" w:rsidRPr="00AD196F">
        <w:t>WilmyVet</w:t>
      </w:r>
      <w:proofErr w:type="spellEnd"/>
      <w:r w:rsidR="001555EC" w:rsidRPr="00AD196F">
        <w:t xml:space="preserve"> cutting board</w:t>
      </w:r>
      <w:r w:rsidR="00F80B7E" w:rsidRPr="00AD196F">
        <w:t>.</w:t>
      </w:r>
    </w:p>
    <w:p w:rsidR="00F21ADD" w:rsidRPr="00AD196F" w:rsidRDefault="00F21ADD" w:rsidP="00F80B7E"/>
    <w:p w:rsidR="00F21ADD" w:rsidRPr="00AD196F" w:rsidRDefault="00F80B7E" w:rsidP="00F80B7E">
      <w:r w:rsidRPr="00AD196F">
        <w:t>Your cutting board is manufactured from Bamboo, an extremely strong</w:t>
      </w:r>
      <w:r w:rsidR="00E50F69" w:rsidRPr="00AD196F">
        <w:t>,</w:t>
      </w:r>
      <w:r w:rsidRPr="00AD196F">
        <w:t xml:space="preserve"> natural material that resists damage when cutting. Unlike hardwoods, Bamboo is a type of grass which is a renewable resource. It is harder and lighter than Maple and has a natural beautiful finish</w:t>
      </w:r>
      <w:r w:rsidR="0012261B" w:rsidRPr="00AD196F">
        <w:t>. This cutting board is functional for everyday use and elegant for special occasions. Whether you’re fixing dinner for the family</w:t>
      </w:r>
      <w:r w:rsidR="00E50F69" w:rsidRPr="00AD196F">
        <w:t xml:space="preserve"> or hors </w:t>
      </w:r>
      <w:r w:rsidR="0012261B" w:rsidRPr="00AD196F">
        <w:t>d’oeuvres for a party, this cutting board will prove to be as trusty as my services.</w:t>
      </w:r>
    </w:p>
    <w:p w:rsidR="00F21ADD" w:rsidRPr="00AD196F" w:rsidRDefault="00F21ADD" w:rsidP="00F80B7E"/>
    <w:p w:rsidR="00F21ADD" w:rsidRPr="00AD196F" w:rsidRDefault="00F21ADD" w:rsidP="00F80B7E"/>
    <w:p w:rsidR="00F21ADD" w:rsidRPr="00AD196F" w:rsidRDefault="00AD196F" w:rsidP="00F80B7E">
      <w:r>
        <w:t>We</w:t>
      </w:r>
      <w:r w:rsidR="00F80B7E" w:rsidRPr="00AD196F">
        <w:t xml:space="preserve"> genuinely </w:t>
      </w:r>
      <w:r>
        <w:t>appreciate your business, and we</w:t>
      </w:r>
      <w:r w:rsidR="00F80B7E" w:rsidRPr="00AD196F">
        <w:t xml:space="preserve"> know this new chopping block will serve you and your family well</w:t>
      </w:r>
      <w:r>
        <w:t>. We</w:t>
      </w:r>
      <w:r w:rsidR="00F80B7E" w:rsidRPr="00AD196F">
        <w:t xml:space="preserve"> look forward to </w:t>
      </w:r>
      <w:r>
        <w:t xml:space="preserve">helping you in the future and </w:t>
      </w:r>
      <w:proofErr w:type="gramStart"/>
      <w:r>
        <w:t>We</w:t>
      </w:r>
      <w:proofErr w:type="gramEnd"/>
      <w:r w:rsidR="0012261B" w:rsidRPr="00AD196F">
        <w:t xml:space="preserve"> am</w:t>
      </w:r>
      <w:r w:rsidR="00F80B7E" w:rsidRPr="00AD196F">
        <w:t xml:space="preserve"> happy to assist your friends and family with any of their real estate needs. </w:t>
      </w:r>
    </w:p>
    <w:p w:rsidR="00F21ADD" w:rsidRPr="00AD196F" w:rsidRDefault="00F21ADD" w:rsidP="00F80B7E"/>
    <w:p w:rsidR="00F21ADD" w:rsidRPr="00AD196F" w:rsidRDefault="00F21ADD" w:rsidP="00F80B7E"/>
    <w:p w:rsidR="00F21ADD" w:rsidRPr="00AD196F" w:rsidRDefault="00F80B7E" w:rsidP="00F80B7E">
      <w:r w:rsidRPr="00AD196F">
        <w:t>Please Spread the Word About me! Referr</w:t>
      </w:r>
      <w:r w:rsidR="00AD196F">
        <w:t>als are the highest compliment we</w:t>
      </w:r>
      <w:r w:rsidRPr="00AD196F">
        <w:t xml:space="preserve"> can receive! </w:t>
      </w:r>
    </w:p>
    <w:p w:rsidR="00F21ADD" w:rsidRPr="00AD196F" w:rsidRDefault="00F21ADD" w:rsidP="00F80B7E"/>
    <w:p w:rsidR="00F21ADD" w:rsidRPr="00AD196F" w:rsidRDefault="00F21ADD" w:rsidP="00F80B7E"/>
    <w:p w:rsidR="00F21ADD" w:rsidRPr="00AD196F" w:rsidRDefault="00F21ADD" w:rsidP="00F80B7E"/>
    <w:p w:rsidR="00F21ADD" w:rsidRPr="00AD196F" w:rsidRDefault="00F80B7E" w:rsidP="00F80B7E">
      <w:r w:rsidRPr="00AD196F">
        <w:t>(</w:t>
      </w:r>
      <w:proofErr w:type="gramStart"/>
      <w:r w:rsidRPr="00AD196F">
        <w:t>Your</w:t>
      </w:r>
      <w:proofErr w:type="gramEnd"/>
      <w:r w:rsidRPr="00AD196F">
        <w:t xml:space="preserve"> Signature)</w:t>
      </w:r>
    </w:p>
    <w:p w:rsidR="00F21ADD" w:rsidRPr="00AD196F" w:rsidRDefault="00F21ADD" w:rsidP="00F80B7E"/>
    <w:p w:rsidR="00F21ADD" w:rsidRPr="00AD196F" w:rsidRDefault="00F21ADD" w:rsidP="00F80B7E"/>
    <w:p w:rsidR="00F21ADD" w:rsidRPr="00AD196F" w:rsidRDefault="00F80B7E" w:rsidP="00F80B7E">
      <w:r w:rsidRPr="00AD196F">
        <w:t>P.S. Please shoot me an email/text to let me know you have received this gift! Just want to make sure it arrived safe and sound! ENJOY!</w:t>
      </w:r>
    </w:p>
    <w:p w:rsidR="00F21ADD" w:rsidRPr="00AD196F" w:rsidRDefault="00F21ADD" w:rsidP="00F80B7E"/>
    <w:p w:rsidR="00F21ADD" w:rsidRPr="00AD196F" w:rsidRDefault="0012261B" w:rsidP="00F80B7E">
      <w:r w:rsidRPr="00AD196F">
        <w:t>P.P.S</w:t>
      </w:r>
      <w:r w:rsidR="00F80B7E" w:rsidRPr="00AD196F">
        <w:t>.</w:t>
      </w:r>
      <w:r w:rsidRPr="00AD196F">
        <w:t xml:space="preserve"> </w:t>
      </w:r>
      <w:r w:rsidR="00F80B7E" w:rsidRPr="00AD196F">
        <w:t>Be sure to hand wash your cutting board as wood is NOT made for the dishwasher</w:t>
      </w:r>
    </w:p>
    <w:p w:rsidR="00F21ADD" w:rsidRPr="00AD196F" w:rsidRDefault="00F21ADD" w:rsidP="00F80B7E"/>
    <w:p w:rsidR="00F21ADD" w:rsidRPr="00AD196F" w:rsidRDefault="00F21ADD" w:rsidP="00F80B7E"/>
    <w:p w:rsidR="00F21ADD" w:rsidRPr="00AD196F" w:rsidRDefault="00F80B7E" w:rsidP="00F80B7E">
      <w:r w:rsidRPr="00AD196F">
        <w:rPr>
          <w:rFonts w:eastAsia="PT Sans"/>
          <w:b/>
          <w:i/>
        </w:rPr>
        <w:t>**Also, would you mind taking a moment and writing us a quick YELP review? If you have an extra 30 seconds after YELP, a review on ZILLOW would be greatly appreciated too! Thank you so much!</w:t>
      </w:r>
    </w:p>
    <w:p w:rsidR="00F21ADD" w:rsidRPr="00AD196F" w:rsidRDefault="00F21ADD" w:rsidP="00F80B7E"/>
    <w:sectPr w:rsidR="00F21ADD" w:rsidRPr="00AD196F" w:rsidSect="00F80B7E">
      <w:pgSz w:w="12240" w:h="15840"/>
      <w:pgMar w:top="630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849D8"/>
    <w:multiLevelType w:val="multilevel"/>
    <w:tmpl w:val="3CBC4D68"/>
    <w:lvl w:ilvl="0">
      <w:start w:val="1"/>
      <w:numFmt w:val="bullet"/>
      <w:lvlText w:val="●"/>
      <w:lvlJc w:val="left"/>
      <w:pPr>
        <w:ind w:left="720" w:firstLine="39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82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26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169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21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255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298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1336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27016"/>
      </w:pPr>
      <w:rPr>
        <w:rFonts w:ascii="Arial" w:eastAsia="Arial" w:hAnsi="Arial" w:cs="Arial"/>
        <w:u w:val="none"/>
      </w:rPr>
    </w:lvl>
  </w:abstractNum>
  <w:abstractNum w:abstractNumId="1">
    <w:nsid w:val="7F390F6E"/>
    <w:multiLevelType w:val="multilevel"/>
    <w:tmpl w:val="5AF616CA"/>
    <w:lvl w:ilvl="0">
      <w:start w:val="1"/>
      <w:numFmt w:val="bullet"/>
      <w:lvlText w:val="●"/>
      <w:lvlJc w:val="left"/>
      <w:pPr>
        <w:ind w:left="720" w:firstLine="39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82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26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169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21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255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298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1336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27016"/>
      </w:pPr>
      <w:rPr>
        <w:rFonts w:ascii="Arial" w:eastAsia="Arial" w:hAnsi="Arial" w:cs="Arial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21ADD"/>
    <w:rsid w:val="0012261B"/>
    <w:rsid w:val="001555EC"/>
    <w:rsid w:val="00AD196F"/>
    <w:rsid w:val="00E50F69"/>
    <w:rsid w:val="00F21ADD"/>
    <w:rsid w:val="00F8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6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6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Sultan</dc:creator>
  <cp:lastModifiedBy>Mohammed</cp:lastModifiedBy>
  <cp:revision>5</cp:revision>
  <dcterms:created xsi:type="dcterms:W3CDTF">2018-05-23T23:59:00Z</dcterms:created>
  <dcterms:modified xsi:type="dcterms:W3CDTF">2018-09-06T20:14:00Z</dcterms:modified>
</cp:coreProperties>
</file>